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256" w:type="dxa"/>
        <w:tblLook w:val="04A0" w:firstRow="1" w:lastRow="0" w:firstColumn="1" w:lastColumn="0" w:noHBand="0" w:noVBand="1"/>
      </w:tblPr>
      <w:tblGrid>
        <w:gridCol w:w="3752"/>
        <w:gridCol w:w="3752"/>
        <w:gridCol w:w="3752"/>
      </w:tblGrid>
      <w:tr w:rsidR="009D669A" w:rsidTr="009D669A">
        <w:trPr>
          <w:trHeight w:val="3287"/>
        </w:trPr>
        <w:tc>
          <w:tcPr>
            <w:tcW w:w="3752" w:type="dxa"/>
          </w:tcPr>
          <w:p w:rsidR="009D669A" w:rsidRDefault="009D669A" w:rsidP="001D1282">
            <w:pPr>
              <w:spacing w:after="2600"/>
              <w:rPr>
                <w:rFonts w:eastAsia="MS Mincho"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59264" behindDoc="0" locked="0" layoutInCell="1" allowOverlap="1" wp14:anchorId="739B20BF" wp14:editId="21443F2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92710</wp:posOffset>
                  </wp:positionV>
                  <wp:extent cx="1920240" cy="1909452"/>
                  <wp:effectExtent l="0" t="0" r="381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contrast="6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9517" cy="19087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52" w:type="dxa"/>
          </w:tcPr>
          <w:p w:rsidR="009D669A" w:rsidRDefault="009D669A" w:rsidP="001D1282">
            <w:pPr>
              <w:spacing w:after="2600"/>
              <w:rPr>
                <w:rFonts w:eastAsia="MS Mincho"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60288" behindDoc="0" locked="0" layoutInCell="1" allowOverlap="1" wp14:anchorId="52371661" wp14:editId="266259F6">
                  <wp:simplePos x="0" y="0"/>
                  <wp:positionH relativeFrom="column">
                    <wp:posOffset>90170</wp:posOffset>
                  </wp:positionH>
                  <wp:positionV relativeFrom="paragraph">
                    <wp:posOffset>92710</wp:posOffset>
                  </wp:positionV>
                  <wp:extent cx="1910080" cy="1910080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contrast="6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0080" cy="191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52" w:type="dxa"/>
          </w:tcPr>
          <w:p w:rsidR="009D669A" w:rsidRDefault="009D669A" w:rsidP="001D1282">
            <w:pPr>
              <w:spacing w:after="2600"/>
              <w:rPr>
                <w:rFonts w:eastAsia="MS Mincho"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64384" behindDoc="0" locked="0" layoutInCell="1" allowOverlap="1" wp14:anchorId="2621FA3A" wp14:editId="00893DF8">
                  <wp:simplePos x="0" y="0"/>
                  <wp:positionH relativeFrom="column">
                    <wp:posOffset>34290</wp:posOffset>
                  </wp:positionH>
                  <wp:positionV relativeFrom="paragraph">
                    <wp:posOffset>92710</wp:posOffset>
                  </wp:positionV>
                  <wp:extent cx="1910080" cy="191008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contrast="6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651" cy="19086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D669A" w:rsidTr="009D669A">
        <w:trPr>
          <w:trHeight w:val="3287"/>
        </w:trPr>
        <w:tc>
          <w:tcPr>
            <w:tcW w:w="3752" w:type="dxa"/>
          </w:tcPr>
          <w:p w:rsidR="009D669A" w:rsidRDefault="009D669A" w:rsidP="001D1282">
            <w:pPr>
              <w:spacing w:after="2600"/>
              <w:rPr>
                <w:rFonts w:eastAsia="MS Mincho"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61312" behindDoc="0" locked="0" layoutInCell="1" allowOverlap="1" wp14:anchorId="5E5EA288" wp14:editId="6F8E126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92075</wp:posOffset>
                  </wp:positionV>
                  <wp:extent cx="1920240" cy="1920240"/>
                  <wp:effectExtent l="0" t="0" r="3810" b="381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contrast="6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8803" cy="19188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52" w:type="dxa"/>
          </w:tcPr>
          <w:p w:rsidR="009D669A" w:rsidRDefault="009D669A" w:rsidP="001D1282">
            <w:pPr>
              <w:spacing w:after="2600"/>
              <w:rPr>
                <w:rFonts w:eastAsia="MS Mincho"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62336" behindDoc="0" locked="0" layoutInCell="1" allowOverlap="1" wp14:anchorId="3864A879" wp14:editId="08A0067F">
                  <wp:simplePos x="0" y="0"/>
                  <wp:positionH relativeFrom="column">
                    <wp:posOffset>90170</wp:posOffset>
                  </wp:positionH>
                  <wp:positionV relativeFrom="paragraph">
                    <wp:posOffset>81915</wp:posOffset>
                  </wp:positionV>
                  <wp:extent cx="1991360" cy="1991360"/>
                  <wp:effectExtent l="0" t="0" r="8890" b="889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contrast="6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9138" cy="1989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52" w:type="dxa"/>
          </w:tcPr>
          <w:p w:rsidR="009D669A" w:rsidRDefault="009D669A" w:rsidP="001D1282">
            <w:pPr>
              <w:spacing w:after="2600"/>
              <w:rPr>
                <w:rFonts w:eastAsia="MS Mincho"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63360" behindDoc="0" locked="0" layoutInCell="1" allowOverlap="1" wp14:anchorId="7E25F61F" wp14:editId="1160081D">
                  <wp:simplePos x="0" y="0"/>
                  <wp:positionH relativeFrom="column">
                    <wp:posOffset>34290</wp:posOffset>
                  </wp:positionH>
                  <wp:positionV relativeFrom="paragraph">
                    <wp:posOffset>81915</wp:posOffset>
                  </wp:positionV>
                  <wp:extent cx="1869440" cy="186944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contrast="6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8041" cy="18680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9D669A" w:rsidRDefault="009D669A"/>
    <w:p w:rsidR="009D669A" w:rsidRDefault="009D669A"/>
    <w:p w:rsidR="009D669A" w:rsidRDefault="009D669A"/>
    <w:tbl>
      <w:tblPr>
        <w:tblStyle w:val="TableGrid"/>
        <w:tblW w:w="11256" w:type="dxa"/>
        <w:tblLook w:val="04A0" w:firstRow="1" w:lastRow="0" w:firstColumn="1" w:lastColumn="0" w:noHBand="0" w:noVBand="1"/>
      </w:tblPr>
      <w:tblGrid>
        <w:gridCol w:w="3752"/>
        <w:gridCol w:w="3752"/>
        <w:gridCol w:w="3752"/>
      </w:tblGrid>
      <w:tr w:rsidR="009D669A" w:rsidTr="001D1282">
        <w:trPr>
          <w:trHeight w:val="3287"/>
        </w:trPr>
        <w:tc>
          <w:tcPr>
            <w:tcW w:w="3752" w:type="dxa"/>
          </w:tcPr>
          <w:p w:rsidR="009D669A" w:rsidRDefault="009D669A" w:rsidP="001D1282">
            <w:pPr>
              <w:spacing w:after="2600"/>
              <w:rPr>
                <w:rFonts w:eastAsia="MS Mincho"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66432" behindDoc="0" locked="0" layoutInCell="1" allowOverlap="1" wp14:anchorId="586C0946" wp14:editId="43ACB85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92710</wp:posOffset>
                  </wp:positionV>
                  <wp:extent cx="1920240" cy="1909452"/>
                  <wp:effectExtent l="0" t="0" r="3810" b="0"/>
                  <wp:wrapNone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contrast="6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9517" cy="19087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52" w:type="dxa"/>
          </w:tcPr>
          <w:p w:rsidR="009D669A" w:rsidRDefault="009D669A" w:rsidP="001D1282">
            <w:pPr>
              <w:spacing w:after="2600"/>
              <w:rPr>
                <w:rFonts w:eastAsia="MS Mincho"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67456" behindDoc="0" locked="0" layoutInCell="1" allowOverlap="1" wp14:anchorId="5429C43D" wp14:editId="615A4D0C">
                  <wp:simplePos x="0" y="0"/>
                  <wp:positionH relativeFrom="column">
                    <wp:posOffset>90170</wp:posOffset>
                  </wp:positionH>
                  <wp:positionV relativeFrom="paragraph">
                    <wp:posOffset>92710</wp:posOffset>
                  </wp:positionV>
                  <wp:extent cx="1910080" cy="1910080"/>
                  <wp:effectExtent l="0" t="0" r="0" b="0"/>
                  <wp:wrapNone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contrast="6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0080" cy="191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52" w:type="dxa"/>
          </w:tcPr>
          <w:p w:rsidR="009D669A" w:rsidRDefault="009D669A" w:rsidP="001D1282">
            <w:pPr>
              <w:spacing w:after="2600"/>
              <w:rPr>
                <w:rFonts w:eastAsia="MS Mincho"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71552" behindDoc="0" locked="0" layoutInCell="1" allowOverlap="1" wp14:anchorId="604AACFC" wp14:editId="2BDB2168">
                  <wp:simplePos x="0" y="0"/>
                  <wp:positionH relativeFrom="column">
                    <wp:posOffset>34290</wp:posOffset>
                  </wp:positionH>
                  <wp:positionV relativeFrom="paragraph">
                    <wp:posOffset>92710</wp:posOffset>
                  </wp:positionV>
                  <wp:extent cx="1910080" cy="1910080"/>
                  <wp:effectExtent l="0" t="0" r="0" b="0"/>
                  <wp:wrapNone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contrast="6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651" cy="19086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D669A" w:rsidTr="001D1282">
        <w:trPr>
          <w:trHeight w:val="3287"/>
        </w:trPr>
        <w:tc>
          <w:tcPr>
            <w:tcW w:w="3752" w:type="dxa"/>
          </w:tcPr>
          <w:p w:rsidR="009D669A" w:rsidRDefault="009D669A" w:rsidP="001D1282">
            <w:pPr>
              <w:spacing w:after="2600"/>
              <w:rPr>
                <w:rFonts w:eastAsia="MS Mincho"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68480" behindDoc="0" locked="0" layoutInCell="1" allowOverlap="1" wp14:anchorId="109D4ECD" wp14:editId="7DE4D4E7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92075</wp:posOffset>
                  </wp:positionV>
                  <wp:extent cx="1920240" cy="1920240"/>
                  <wp:effectExtent l="0" t="0" r="3810" b="3810"/>
                  <wp:wrapNone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contrast="6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8803" cy="19188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52" w:type="dxa"/>
          </w:tcPr>
          <w:p w:rsidR="009D669A" w:rsidRDefault="009D669A" w:rsidP="001D1282">
            <w:pPr>
              <w:spacing w:after="2600"/>
              <w:rPr>
                <w:rFonts w:eastAsia="MS Mincho"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69504" behindDoc="0" locked="0" layoutInCell="1" allowOverlap="1" wp14:anchorId="4EC8983B" wp14:editId="0084E215">
                  <wp:simplePos x="0" y="0"/>
                  <wp:positionH relativeFrom="column">
                    <wp:posOffset>90170</wp:posOffset>
                  </wp:positionH>
                  <wp:positionV relativeFrom="paragraph">
                    <wp:posOffset>81915</wp:posOffset>
                  </wp:positionV>
                  <wp:extent cx="1991360" cy="1991360"/>
                  <wp:effectExtent l="0" t="0" r="8890" b="8890"/>
                  <wp:wrapNone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contrast="6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9138" cy="1989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52" w:type="dxa"/>
          </w:tcPr>
          <w:p w:rsidR="009D669A" w:rsidRDefault="009D669A" w:rsidP="001D1282">
            <w:pPr>
              <w:spacing w:after="2600"/>
              <w:rPr>
                <w:rFonts w:eastAsia="MS Mincho"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70528" behindDoc="0" locked="0" layoutInCell="1" allowOverlap="1" wp14:anchorId="04E20085" wp14:editId="6D3AAD54">
                  <wp:simplePos x="0" y="0"/>
                  <wp:positionH relativeFrom="column">
                    <wp:posOffset>34290</wp:posOffset>
                  </wp:positionH>
                  <wp:positionV relativeFrom="paragraph">
                    <wp:posOffset>81915</wp:posOffset>
                  </wp:positionV>
                  <wp:extent cx="1869440" cy="1869440"/>
                  <wp:effectExtent l="0" t="0" r="0" b="0"/>
                  <wp:wrapNone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contrast="6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8041" cy="18680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9D669A" w:rsidRDefault="009D669A"/>
    <w:p w:rsidR="009D669A" w:rsidRDefault="009D669A"/>
    <w:p w:rsidR="009D669A" w:rsidRDefault="009D669A">
      <w:bookmarkStart w:id="0" w:name="_GoBack"/>
      <w:bookmarkEnd w:id="0"/>
    </w:p>
    <w:sectPr w:rsidR="009D669A" w:rsidSect="009D669A">
      <w:pgSz w:w="12240" w:h="15840"/>
      <w:pgMar w:top="180" w:right="1440" w:bottom="54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69A"/>
    <w:rsid w:val="009D669A"/>
    <w:rsid w:val="00A33225"/>
    <w:rsid w:val="00DA72E8"/>
    <w:rsid w:val="00F2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66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66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cp:lastPrinted>2012-03-23T08:07:00Z</cp:lastPrinted>
  <dcterms:created xsi:type="dcterms:W3CDTF">2012-03-23T07:02:00Z</dcterms:created>
  <dcterms:modified xsi:type="dcterms:W3CDTF">2012-03-23T08:19:00Z</dcterms:modified>
</cp:coreProperties>
</file>